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4286E" w14:textId="2D845953" w:rsidR="00DC6998" w:rsidRPr="00676608" w:rsidRDefault="00DC6998" w:rsidP="00DC6998">
      <w:pPr>
        <w:jc w:val="right"/>
        <w:rPr>
          <w:rFonts w:ascii="Calibri" w:hAnsi="Calibri" w:cs="Calibri"/>
          <w:i/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3"/>
        <w:gridCol w:w="6643"/>
      </w:tblGrid>
      <w:tr w:rsidR="00DC6998" w:rsidRPr="00FB1870" w14:paraId="0F293115" w14:textId="77777777" w:rsidTr="002C05BA">
        <w:trPr>
          <w:trHeight w:val="1079"/>
        </w:trPr>
        <w:tc>
          <w:tcPr>
            <w:tcW w:w="1446" w:type="pct"/>
          </w:tcPr>
          <w:p w14:paraId="236FDA35" w14:textId="77777777" w:rsidR="00DC6998" w:rsidRPr="00FB1870" w:rsidRDefault="00DC6998" w:rsidP="002C05BA">
            <w:pPr>
              <w:spacing w:after="0" w:line="240" w:lineRule="auto"/>
              <w:contextualSpacing/>
              <w:rPr>
                <w:rFonts w:cs="Calibri"/>
                <w:b/>
              </w:rPr>
            </w:pPr>
            <w:r w:rsidRPr="00FB1870">
              <w:rPr>
                <w:rFonts w:cs="Calibri"/>
                <w:b/>
              </w:rPr>
              <w:t xml:space="preserve">Nazwa </w:t>
            </w:r>
            <w:r>
              <w:rPr>
                <w:rFonts w:cs="Calibri"/>
                <w:b/>
              </w:rPr>
              <w:t>Oferenta</w:t>
            </w:r>
            <w:r w:rsidRPr="00FB1870">
              <w:rPr>
                <w:rFonts w:cs="Calibri"/>
                <w:b/>
              </w:rPr>
              <w:t>:</w:t>
            </w:r>
          </w:p>
        </w:tc>
        <w:tc>
          <w:tcPr>
            <w:tcW w:w="3554" w:type="pct"/>
          </w:tcPr>
          <w:p w14:paraId="1512D95B" w14:textId="77777777" w:rsidR="00DC6998" w:rsidRPr="00FB1870" w:rsidRDefault="00DC6998" w:rsidP="002C05BA">
            <w:pPr>
              <w:spacing w:after="0" w:line="240" w:lineRule="auto"/>
              <w:contextualSpacing/>
              <w:rPr>
                <w:rFonts w:cs="Calibri"/>
                <w:b/>
              </w:rPr>
            </w:pPr>
          </w:p>
        </w:tc>
      </w:tr>
    </w:tbl>
    <w:p w14:paraId="3A4CAEDF" w14:textId="77777777" w:rsidR="00DC6998" w:rsidRPr="00676608" w:rsidRDefault="00DC6998" w:rsidP="00DC6998">
      <w:pPr>
        <w:spacing w:after="120"/>
        <w:rPr>
          <w:rFonts w:ascii="Calibri" w:hAnsi="Calibri" w:cs="Calibri"/>
          <w:kern w:val="0"/>
          <w:lang w:eastAsia="pl-PL"/>
          <w14:ligatures w14:val="none"/>
        </w:rPr>
      </w:pPr>
    </w:p>
    <w:p w14:paraId="59875383" w14:textId="77777777" w:rsidR="00DC6998" w:rsidRPr="0071501E" w:rsidRDefault="00DC6998" w:rsidP="00DC6998">
      <w:pPr>
        <w:jc w:val="center"/>
        <w:rPr>
          <w:rFonts w:ascii="Calibri" w:hAnsi="Calibri" w:cs="Calibri"/>
        </w:rPr>
      </w:pPr>
      <w:r w:rsidRPr="0071501E">
        <w:rPr>
          <w:rFonts w:ascii="Calibri" w:hAnsi="Calibri" w:cs="Calibri"/>
          <w:b/>
        </w:rPr>
        <w:t>OŚWIADCZENIE DOTYCZĄCE PODANYCH INFORMACJI</w:t>
      </w:r>
    </w:p>
    <w:p w14:paraId="379BA5BA" w14:textId="77777777" w:rsidR="00DC6998" w:rsidRPr="0071501E" w:rsidRDefault="00DC6998" w:rsidP="00DC6998">
      <w:pPr>
        <w:jc w:val="both"/>
        <w:rPr>
          <w:rFonts w:ascii="Calibri" w:hAnsi="Calibri" w:cs="Calibri"/>
        </w:rPr>
      </w:pPr>
      <w:r w:rsidRPr="0071501E">
        <w:rPr>
          <w:rFonts w:ascii="Calibri" w:hAnsi="Calibri" w:cs="Calibri"/>
        </w:rPr>
        <w:t>Oświadczam, że wszystkie informacje podane w powyższych oświadczeniach są aktualne</w:t>
      </w:r>
      <w:r>
        <w:rPr>
          <w:rFonts w:ascii="Calibri" w:hAnsi="Calibri" w:cs="Calibri"/>
        </w:rPr>
        <w:t xml:space="preserve"> </w:t>
      </w:r>
      <w:r w:rsidRPr="0071501E">
        <w:rPr>
          <w:rFonts w:ascii="Calibri" w:hAnsi="Calibri" w:cs="Calibri"/>
        </w:rPr>
        <w:t>i zgodne z</w:t>
      </w:r>
      <w:r>
        <w:rPr>
          <w:rFonts w:ascii="Calibri" w:hAnsi="Calibri" w:cs="Calibri"/>
        </w:rPr>
        <w:t> </w:t>
      </w:r>
      <w:r w:rsidRPr="0071501E">
        <w:rPr>
          <w:rFonts w:ascii="Calibri" w:hAnsi="Calibri" w:cs="Calibri"/>
        </w:rPr>
        <w:t>prawdą oraz zostały przedstawione z pełną świadomością konsekwencji wprowadzenia Zamawiającego w błąd przy przedstawianiu informacji.</w:t>
      </w:r>
    </w:p>
    <w:p w14:paraId="08A53166" w14:textId="77777777" w:rsidR="00741207" w:rsidRDefault="00741207" w:rsidP="00DC6998">
      <w:pPr>
        <w:rPr>
          <w:rFonts w:ascii="Calibri" w:hAnsi="Calibri" w:cs="Calibri"/>
        </w:rPr>
      </w:pPr>
    </w:p>
    <w:p w14:paraId="6B65E320" w14:textId="77777777" w:rsidR="00741207" w:rsidRDefault="00741207" w:rsidP="00DC6998">
      <w:pPr>
        <w:rPr>
          <w:rFonts w:ascii="Calibri" w:hAnsi="Calibri" w:cs="Calibri"/>
        </w:rPr>
      </w:pPr>
    </w:p>
    <w:p w14:paraId="7AFA2C2D" w14:textId="77777777" w:rsidR="00741207" w:rsidRPr="00676608" w:rsidRDefault="00741207" w:rsidP="00DC6998">
      <w:pPr>
        <w:rPr>
          <w:rFonts w:ascii="Calibri" w:hAnsi="Calibri" w:cs="Calibri"/>
        </w:rPr>
      </w:pPr>
    </w:p>
    <w:p w14:paraId="1CE520AC" w14:textId="597CF407" w:rsidR="00DC6998" w:rsidRDefault="00DC6998" w:rsidP="00DC6998">
      <w:pPr>
        <w:tabs>
          <w:tab w:val="right" w:pos="9126"/>
        </w:tabs>
        <w:spacing w:after="86"/>
      </w:pPr>
      <w:r>
        <w:t xml:space="preserve">…………………………………. 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t xml:space="preserve">………………….…………………..………………………….………………...  </w:t>
      </w:r>
      <w:r>
        <w:rPr>
          <w:rFonts w:ascii="Calibri" w:eastAsia="Calibri" w:hAnsi="Calibri" w:cs="Calibri"/>
        </w:rPr>
        <w:t xml:space="preserve"> </w:t>
      </w:r>
    </w:p>
    <w:p w14:paraId="1D2330BE" w14:textId="77777777" w:rsidR="00DC6998" w:rsidRDefault="00DC6998" w:rsidP="00DC6998">
      <w:pPr>
        <w:tabs>
          <w:tab w:val="center" w:pos="6529"/>
        </w:tabs>
      </w:pPr>
      <w:r>
        <w:rPr>
          <w:sz w:val="18"/>
        </w:rPr>
        <w:t xml:space="preserve">           (miejscowość, data)  </w:t>
      </w: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  <w:sz w:val="18"/>
        </w:rPr>
        <w:tab/>
      </w:r>
      <w:r>
        <w:rPr>
          <w:sz w:val="18"/>
        </w:rPr>
        <w:t>(podpis / pieczęć upoważnionego Przedstawiciela Oferenta)</w:t>
      </w:r>
      <w:r>
        <w:rPr>
          <w:rFonts w:ascii="Calibri" w:eastAsia="Calibri" w:hAnsi="Calibri" w:cs="Calibri"/>
          <w:sz w:val="18"/>
        </w:rPr>
        <w:t xml:space="preserve"> </w:t>
      </w:r>
    </w:p>
    <w:p w14:paraId="6A119CB9" w14:textId="77777777" w:rsidR="00DC6998" w:rsidRPr="00676608" w:rsidRDefault="00DC6998" w:rsidP="00DC6998">
      <w:pPr>
        <w:rPr>
          <w:rFonts w:ascii="Calibri" w:hAnsi="Calibri" w:cs="Calibri"/>
        </w:rPr>
      </w:pPr>
    </w:p>
    <w:p w14:paraId="35E3D3F9" w14:textId="77777777" w:rsidR="0015360D" w:rsidRPr="00DC6998" w:rsidRDefault="0015360D" w:rsidP="00DC6998"/>
    <w:sectPr w:rsidR="0015360D" w:rsidRPr="00DC6998" w:rsidSect="00C53874">
      <w:headerReference w:type="default" r:id="rId7"/>
      <w:pgSz w:w="11906" w:h="16838"/>
      <w:pgMar w:top="1417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0B6F2" w14:textId="77777777" w:rsidR="00AB786F" w:rsidRDefault="00AB786F" w:rsidP="0015360D">
      <w:pPr>
        <w:spacing w:after="0" w:line="240" w:lineRule="auto"/>
      </w:pPr>
      <w:r>
        <w:separator/>
      </w:r>
    </w:p>
  </w:endnote>
  <w:endnote w:type="continuationSeparator" w:id="0">
    <w:p w14:paraId="02FFEEB6" w14:textId="77777777" w:rsidR="00AB786F" w:rsidRDefault="00AB786F" w:rsidP="00153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9B204" w14:textId="77777777" w:rsidR="00AB786F" w:rsidRDefault="00AB786F" w:rsidP="0015360D">
      <w:pPr>
        <w:spacing w:after="0" w:line="240" w:lineRule="auto"/>
      </w:pPr>
      <w:r>
        <w:separator/>
      </w:r>
    </w:p>
  </w:footnote>
  <w:footnote w:type="continuationSeparator" w:id="0">
    <w:p w14:paraId="60CC5EC9" w14:textId="77777777" w:rsidR="00AB786F" w:rsidRDefault="00AB786F" w:rsidP="00153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488AC" w14:textId="6A157D1D" w:rsidR="0015360D" w:rsidRDefault="0015360D" w:rsidP="00C70FE3">
    <w:pPr>
      <w:pStyle w:val="Nagwek"/>
      <w:jc w:val="center"/>
    </w:pPr>
    <w:r>
      <w:rPr>
        <w:noProof/>
      </w:rPr>
      <w:drawing>
        <wp:inline distT="0" distB="0" distL="0" distR="0" wp14:anchorId="43131E15" wp14:editId="4F75E82A">
          <wp:extent cx="5157470" cy="737870"/>
          <wp:effectExtent l="0" t="0" r="5080" b="5080"/>
          <wp:docPr id="1266912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747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1EA06C0" w14:textId="3CDFEE69" w:rsidR="00B35A75" w:rsidRPr="00B35A75" w:rsidRDefault="00B35A75" w:rsidP="003773A0">
    <w:pPr>
      <w:spacing w:after="0" w:line="240" w:lineRule="auto"/>
      <w:jc w:val="right"/>
      <w:rPr>
        <w:rFonts w:eastAsia="Times New Roman" w:cstheme="minorHAnsi"/>
        <w:i/>
        <w:iCs/>
        <w:kern w:val="0"/>
        <w:lang w:eastAsia="pl-PL"/>
        <w14:ligatures w14:val="none"/>
      </w:rPr>
    </w:pPr>
    <w:r w:rsidRPr="008B7990">
      <w:rPr>
        <w:rFonts w:eastAsia="Times New Roman" w:cstheme="minorHAnsi"/>
        <w:i/>
        <w:iCs/>
        <w:kern w:val="0"/>
        <w:lang w:eastAsia="pl-PL"/>
        <w14:ligatures w14:val="none"/>
      </w:rPr>
      <w:t xml:space="preserve">Załącznik nr </w:t>
    </w:r>
    <w:r w:rsidR="00DC6998">
      <w:rPr>
        <w:rFonts w:eastAsia="Times New Roman" w:cstheme="minorHAnsi"/>
        <w:i/>
        <w:iCs/>
        <w:kern w:val="0"/>
        <w:lang w:eastAsia="pl-PL"/>
        <w14:ligatures w14:val="none"/>
      </w:rPr>
      <w:t>7</w:t>
    </w:r>
    <w:r w:rsidRPr="008B7990">
      <w:rPr>
        <w:rFonts w:eastAsia="Times New Roman" w:cstheme="minorHAnsi"/>
        <w:i/>
        <w:iCs/>
        <w:kern w:val="0"/>
        <w:lang w:eastAsia="pl-PL"/>
        <w14:ligatures w14:val="none"/>
      </w:rPr>
      <w:t xml:space="preserve"> do zapytania ofertowego </w:t>
    </w:r>
    <w:r w:rsidR="003773A0">
      <w:rPr>
        <w:rFonts w:eastAsia="Times New Roman" w:cstheme="minorHAnsi"/>
        <w:i/>
        <w:iCs/>
        <w:kern w:val="0"/>
        <w:lang w:eastAsia="pl-PL"/>
        <w14:ligatures w14:val="none"/>
      </w:rPr>
      <w:t xml:space="preserve">nr </w:t>
    </w:r>
    <w:r w:rsidR="003773A0">
      <w:rPr>
        <w:rFonts w:eastAsia="Times New Roman" w:cstheme="minorHAnsi"/>
        <w:i/>
        <w:iCs/>
        <w:kern w:val="0"/>
        <w:lang w:eastAsia="pl-PL"/>
        <w14:ligatures w14:val="none"/>
      </w:rPr>
      <w:t>2/07/2026</w:t>
    </w:r>
    <w:r w:rsidR="003773A0" w:rsidRPr="008B7990">
      <w:rPr>
        <w:rFonts w:eastAsia="Times New Roman" w:cstheme="minorHAnsi"/>
        <w:i/>
        <w:iCs/>
        <w:kern w:val="0"/>
        <w:lang w:eastAsia="pl-PL"/>
        <w14:ligatures w14:val="none"/>
      </w:rPr>
      <w:t>/POZ/FENX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4375"/>
    <w:multiLevelType w:val="multilevel"/>
    <w:tmpl w:val="5E08C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B685E"/>
    <w:multiLevelType w:val="multilevel"/>
    <w:tmpl w:val="6E08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F3B36"/>
    <w:multiLevelType w:val="multilevel"/>
    <w:tmpl w:val="9D50A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4D4E2E"/>
    <w:multiLevelType w:val="multilevel"/>
    <w:tmpl w:val="1CFAE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B57B2F"/>
    <w:multiLevelType w:val="multilevel"/>
    <w:tmpl w:val="40BA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5F4945"/>
    <w:multiLevelType w:val="multilevel"/>
    <w:tmpl w:val="4B0ED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904063"/>
    <w:multiLevelType w:val="multilevel"/>
    <w:tmpl w:val="CF16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F76EA8"/>
    <w:multiLevelType w:val="multilevel"/>
    <w:tmpl w:val="C2FCD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097599"/>
    <w:multiLevelType w:val="multilevel"/>
    <w:tmpl w:val="94B6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6091721">
    <w:abstractNumId w:val="7"/>
  </w:num>
  <w:num w:numId="2" w16cid:durableId="1446657872">
    <w:abstractNumId w:val="8"/>
  </w:num>
  <w:num w:numId="3" w16cid:durableId="876045444">
    <w:abstractNumId w:val="1"/>
  </w:num>
  <w:num w:numId="4" w16cid:durableId="1566725287">
    <w:abstractNumId w:val="5"/>
  </w:num>
  <w:num w:numId="5" w16cid:durableId="1114130383">
    <w:abstractNumId w:val="3"/>
  </w:num>
  <w:num w:numId="6" w16cid:durableId="1325011667">
    <w:abstractNumId w:val="0"/>
  </w:num>
  <w:num w:numId="7" w16cid:durableId="1662929030">
    <w:abstractNumId w:val="4"/>
  </w:num>
  <w:num w:numId="8" w16cid:durableId="390543198">
    <w:abstractNumId w:val="2"/>
  </w:num>
  <w:num w:numId="9" w16cid:durableId="9421122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60D"/>
    <w:rsid w:val="00034478"/>
    <w:rsid w:val="00043C93"/>
    <w:rsid w:val="000A20A8"/>
    <w:rsid w:val="000A7969"/>
    <w:rsid w:val="001053CA"/>
    <w:rsid w:val="00126405"/>
    <w:rsid w:val="00146B8B"/>
    <w:rsid w:val="0015360D"/>
    <w:rsid w:val="002449E0"/>
    <w:rsid w:val="00253FDE"/>
    <w:rsid w:val="0028654E"/>
    <w:rsid w:val="003773A0"/>
    <w:rsid w:val="003968BB"/>
    <w:rsid w:val="003F0828"/>
    <w:rsid w:val="00483BB8"/>
    <w:rsid w:val="004B1BF9"/>
    <w:rsid w:val="005145ED"/>
    <w:rsid w:val="005372C2"/>
    <w:rsid w:val="005568C9"/>
    <w:rsid w:val="00594F15"/>
    <w:rsid w:val="005E3F2B"/>
    <w:rsid w:val="006E570F"/>
    <w:rsid w:val="00741207"/>
    <w:rsid w:val="008112A9"/>
    <w:rsid w:val="00856D0C"/>
    <w:rsid w:val="00860C08"/>
    <w:rsid w:val="008B7990"/>
    <w:rsid w:val="008E3F41"/>
    <w:rsid w:val="009663DC"/>
    <w:rsid w:val="00AB786F"/>
    <w:rsid w:val="00B35A75"/>
    <w:rsid w:val="00B832AA"/>
    <w:rsid w:val="00B96025"/>
    <w:rsid w:val="00BD113E"/>
    <w:rsid w:val="00C1642F"/>
    <w:rsid w:val="00C53874"/>
    <w:rsid w:val="00C70FE3"/>
    <w:rsid w:val="00CC7D9A"/>
    <w:rsid w:val="00CD02A1"/>
    <w:rsid w:val="00D3726F"/>
    <w:rsid w:val="00DC6998"/>
    <w:rsid w:val="00E00930"/>
    <w:rsid w:val="00E10682"/>
    <w:rsid w:val="00E44FAF"/>
    <w:rsid w:val="00E73175"/>
    <w:rsid w:val="00EA599A"/>
    <w:rsid w:val="00F20F15"/>
    <w:rsid w:val="00F87890"/>
    <w:rsid w:val="00FC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D17EA"/>
  <w15:chartTrackingRefBased/>
  <w15:docId w15:val="{655828B1-A39B-4B81-9234-D679B661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998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36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36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36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36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36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36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36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36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36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36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36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36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36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36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36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36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36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36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3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3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36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3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360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1536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360D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1536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36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36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360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5360D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15360D"/>
  </w:style>
  <w:style w:type="paragraph" w:styleId="Stopka">
    <w:name w:val="footer"/>
    <w:basedOn w:val="Normalny"/>
    <w:link w:val="StopkaZnak"/>
    <w:uiPriority w:val="99"/>
    <w:unhideWhenUsed/>
    <w:rsid w:val="00153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360D"/>
  </w:style>
  <w:style w:type="paragraph" w:styleId="NormalnyWeb">
    <w:name w:val="Normal (Web)"/>
    <w:basedOn w:val="Normalny"/>
    <w:uiPriority w:val="99"/>
    <w:unhideWhenUsed/>
    <w:rsid w:val="00153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Wichrowska</dc:creator>
  <cp:keywords/>
  <dc:description/>
  <cp:lastModifiedBy>Patryk Plebanik</cp:lastModifiedBy>
  <cp:revision>12</cp:revision>
  <cp:lastPrinted>2026-02-25T11:25:00Z</cp:lastPrinted>
  <dcterms:created xsi:type="dcterms:W3CDTF">2026-02-25T14:23:00Z</dcterms:created>
  <dcterms:modified xsi:type="dcterms:W3CDTF">2026-07-01T00:08:00Z</dcterms:modified>
</cp:coreProperties>
</file>